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E2FD" w14:textId="6BBE6454" w:rsidR="005E3E59" w:rsidRPr="005E3E59" w:rsidRDefault="0006539E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創立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50 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周年記念行事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   </w:t>
      </w: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　参加申込</w:t>
      </w:r>
      <w:r>
        <w:rPr>
          <w:rFonts w:ascii="Helvetica" w:hAnsi="Helvetica" w:cs="Helvetica" w:hint="eastAsia"/>
          <w:color w:val="202124"/>
          <w:sz w:val="48"/>
          <w:szCs w:val="48"/>
          <w:shd w:val="clear" w:color="auto" w:fill="FFFFFF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421"/>
        <w:gridCol w:w="427"/>
        <w:gridCol w:w="2553"/>
        <w:gridCol w:w="3819"/>
      </w:tblGrid>
      <w:tr w:rsidR="0006539E" w:rsidRPr="009A5C10" w14:paraId="53E8611F" w14:textId="77777777" w:rsidTr="009A5C10">
        <w:trPr>
          <w:trHeight w:val="419"/>
        </w:trPr>
        <w:tc>
          <w:tcPr>
            <w:tcW w:w="1695" w:type="dxa"/>
            <w:gridSpan w:val="2"/>
          </w:tcPr>
          <w:p w14:paraId="6ED35892" w14:textId="5AEDEB79" w:rsidR="0006539E" w:rsidRDefault="000653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参加者氏名</w:t>
            </w:r>
          </w:p>
        </w:tc>
        <w:tc>
          <w:tcPr>
            <w:tcW w:w="6799" w:type="dxa"/>
            <w:gridSpan w:val="3"/>
          </w:tcPr>
          <w:p w14:paraId="3CF9BD85" w14:textId="77777777" w:rsidR="0006539E" w:rsidRDefault="0006539E">
            <w:pPr>
              <w:rPr>
                <w:b/>
                <w:bCs/>
              </w:rPr>
            </w:pPr>
          </w:p>
        </w:tc>
      </w:tr>
      <w:tr w:rsidR="0006539E" w:rsidRPr="009A5C10" w14:paraId="744BA5FD" w14:textId="77777777" w:rsidTr="009A5C10">
        <w:trPr>
          <w:trHeight w:val="419"/>
        </w:trPr>
        <w:tc>
          <w:tcPr>
            <w:tcW w:w="1695" w:type="dxa"/>
            <w:gridSpan w:val="2"/>
          </w:tcPr>
          <w:p w14:paraId="14E2B8E2" w14:textId="28B50F94" w:rsidR="0006539E" w:rsidRDefault="000653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6799" w:type="dxa"/>
            <w:gridSpan w:val="3"/>
          </w:tcPr>
          <w:p w14:paraId="58DB68AD" w14:textId="77777777" w:rsidR="0006539E" w:rsidRDefault="0006539E">
            <w:pPr>
              <w:rPr>
                <w:b/>
                <w:bCs/>
              </w:rPr>
            </w:pPr>
          </w:p>
        </w:tc>
      </w:tr>
      <w:tr w:rsidR="009A5C10" w:rsidRPr="009A5C10" w14:paraId="7FE8D3F7" w14:textId="016D3DB9" w:rsidTr="009A5C10">
        <w:trPr>
          <w:trHeight w:val="419"/>
        </w:trPr>
        <w:tc>
          <w:tcPr>
            <w:tcW w:w="1695" w:type="dxa"/>
            <w:gridSpan w:val="2"/>
          </w:tcPr>
          <w:p w14:paraId="4A5A2922" w14:textId="5A86A137" w:rsidR="009A5C10" w:rsidRPr="0006539E" w:rsidRDefault="009A5C10" w:rsidP="009A5C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参加区分</w:t>
            </w:r>
          </w:p>
        </w:tc>
        <w:tc>
          <w:tcPr>
            <w:tcW w:w="6799" w:type="dxa"/>
            <w:gridSpan w:val="3"/>
          </w:tcPr>
          <w:p w14:paraId="56E58B44" w14:textId="0C7A9643" w:rsidR="009A5C10" w:rsidRPr="0006539E" w:rsidRDefault="009A5C10" w:rsidP="009A5C10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□一般　　　　□永年会員（永年会員に認定されている方のみ）</w:t>
            </w:r>
          </w:p>
        </w:tc>
      </w:tr>
      <w:tr w:rsidR="0064171C" w:rsidRPr="009A5C10" w14:paraId="6324F8DC" w14:textId="77777777" w:rsidTr="00783440">
        <w:trPr>
          <w:trHeight w:val="1637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14:paraId="63B390CB" w14:textId="7AD3111C" w:rsidR="0064171C" w:rsidRPr="009A5C10" w:rsidRDefault="0064171C" w:rsidP="0064171C">
            <w:pPr>
              <w:widowControl/>
              <w:shd w:val="clear" w:color="auto" w:fill="FFFFFF"/>
              <w:jc w:val="left"/>
              <w:rPr>
                <w:b/>
                <w:bCs/>
              </w:rPr>
            </w:pPr>
            <w:r w:rsidRPr="009A5C10">
              <w:rPr>
                <w:b/>
                <w:bCs/>
              </w:rPr>
              <w:t xml:space="preserve">見学会　</w:t>
            </w:r>
            <w:r w:rsidR="003F0362" w:rsidRPr="009A5C10">
              <w:rPr>
                <w:rFonts w:hint="eastAsia"/>
                <w:b/>
                <w:bCs/>
              </w:rPr>
              <w:t>参加費</w:t>
            </w:r>
            <w:r w:rsidR="003F0362">
              <w:rPr>
                <w:rFonts w:hint="eastAsia"/>
                <w:b/>
                <w:bCs/>
              </w:rPr>
              <w:t>1</w:t>
            </w:r>
            <w:r w:rsidR="003F0362" w:rsidRPr="00181C03">
              <w:rPr>
                <w:b/>
                <w:bCs/>
              </w:rPr>
              <w:t>,</w:t>
            </w:r>
            <w:r w:rsidR="003F0362">
              <w:rPr>
                <w:rFonts w:hint="eastAsia"/>
                <w:b/>
                <w:bCs/>
              </w:rPr>
              <w:t>1</w:t>
            </w:r>
            <w:r w:rsidR="003F0362" w:rsidRPr="00181C03">
              <w:rPr>
                <w:b/>
                <w:bCs/>
              </w:rPr>
              <w:t>00円（消費税込）</w:t>
            </w:r>
            <w:r w:rsidRPr="009A5C10">
              <w:rPr>
                <w:b/>
                <w:bCs/>
              </w:rPr>
              <w:br/>
              <w:t xml:space="preserve">　　　　9月19日(火)東京電力HD㈱　研究所設備見学（横浜）</w:t>
            </w:r>
            <w:r w:rsidRPr="009A5C10">
              <w:rPr>
                <w:b/>
                <w:bCs/>
              </w:rPr>
              <w:br/>
              <w:t xml:space="preserve">　　　　参加費：1,100円（消費税込）（個人会員、特別会員を優先させて頂きます）</w:t>
            </w:r>
          </w:p>
          <w:p w14:paraId="0F8E5A25" w14:textId="66AB55D2" w:rsidR="0064171C" w:rsidRPr="0064171C" w:rsidRDefault="0064171C" w:rsidP="0064171C">
            <w:pPr>
              <w:widowControl/>
              <w:shd w:val="clear" w:color="auto" w:fill="FFFFFF"/>
              <w:jc w:val="left"/>
              <w:rPr>
                <w:b/>
                <w:bCs/>
              </w:rPr>
            </w:pPr>
            <w:r w:rsidRPr="009A5C10">
              <w:rPr>
                <w:b/>
                <w:bCs/>
              </w:rPr>
              <w:t xml:space="preserve">　　　　定　員：50名</w:t>
            </w:r>
          </w:p>
        </w:tc>
      </w:tr>
      <w:tr w:rsidR="0064171C" w:rsidRPr="009A5C10" w14:paraId="3F6BA9CA" w14:textId="77777777" w:rsidTr="009A5C10">
        <w:trPr>
          <w:trHeight w:val="514"/>
        </w:trPr>
        <w:tc>
          <w:tcPr>
            <w:tcW w:w="1695" w:type="dxa"/>
            <w:gridSpan w:val="2"/>
            <w:tcBorders>
              <w:top w:val="nil"/>
            </w:tcBorders>
          </w:tcPr>
          <w:p w14:paraId="2B033DCF" w14:textId="04DB8A8B" w:rsidR="0064171C" w:rsidRDefault="0064171C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見学会</w:t>
            </w:r>
          </w:p>
        </w:tc>
        <w:tc>
          <w:tcPr>
            <w:tcW w:w="6799" w:type="dxa"/>
            <w:gridSpan w:val="3"/>
          </w:tcPr>
          <w:p w14:paraId="295BBCED" w14:textId="755EB7C1" w:rsidR="0064171C" w:rsidRDefault="00783440" w:rsidP="00783440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="0064171C">
              <w:rPr>
                <w:rFonts w:hint="eastAsia"/>
                <w:b/>
                <w:bCs/>
              </w:rPr>
              <w:t xml:space="preserve">参加　　　　　</w:t>
            </w:r>
            <w:r w:rsidRPr="009A5C10">
              <w:rPr>
                <w:rFonts w:hint="eastAsia"/>
                <w:b/>
                <w:bCs/>
              </w:rPr>
              <w:t>□</w:t>
            </w:r>
            <w:r w:rsidR="0064171C">
              <w:rPr>
                <w:rFonts w:hint="eastAsia"/>
                <w:b/>
                <w:bCs/>
              </w:rPr>
              <w:t>不参加</w:t>
            </w:r>
          </w:p>
        </w:tc>
      </w:tr>
      <w:tr w:rsidR="0064171C" w:rsidRPr="009A5C10" w14:paraId="0E989B66" w14:textId="77777777" w:rsidTr="00783440">
        <w:trPr>
          <w:trHeight w:val="1245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14:paraId="2AAC6DBA" w14:textId="73C27E68" w:rsidR="0064171C" w:rsidRPr="00181C03" w:rsidRDefault="0064171C" w:rsidP="0064171C">
            <w:pPr>
              <w:rPr>
                <w:b/>
                <w:bCs/>
              </w:rPr>
            </w:pPr>
            <w:r w:rsidRPr="00181C03">
              <w:rPr>
                <w:b/>
                <w:bCs/>
              </w:rPr>
              <w:t>参加費：9月21日のみ参加（</w:t>
            </w:r>
            <w:r w:rsidR="00181C03" w:rsidRPr="00181C03">
              <w:rPr>
                <w:b/>
                <w:bCs/>
              </w:rPr>
              <w:t>記念講演会</w:t>
            </w:r>
            <w:r w:rsidRPr="00181C03">
              <w:rPr>
                <w:rFonts w:hint="eastAsia"/>
                <w:b/>
                <w:bCs/>
              </w:rPr>
              <w:t>）</w:t>
            </w:r>
            <w:r w:rsidR="00181C03">
              <w:rPr>
                <w:rFonts w:hint="eastAsia"/>
                <w:b/>
                <w:bCs/>
              </w:rPr>
              <w:t xml:space="preserve">資料代として 　</w:t>
            </w:r>
            <w:r w:rsidRPr="00181C03">
              <w:rPr>
                <w:b/>
                <w:bCs/>
              </w:rPr>
              <w:t>一般9,900円（消費税込）</w:t>
            </w:r>
          </w:p>
          <w:p w14:paraId="24167938" w14:textId="17C2EA4C" w:rsidR="0064171C" w:rsidRPr="00181C03" w:rsidRDefault="0064171C" w:rsidP="0064171C">
            <w:pPr>
              <w:rPr>
                <w:b/>
                <w:bCs/>
              </w:rPr>
            </w:pPr>
            <w:r w:rsidRPr="00181C03">
              <w:rPr>
                <w:b/>
                <w:bCs/>
              </w:rPr>
              <w:t xml:space="preserve">　　</w:t>
            </w:r>
            <w:r w:rsidRPr="00181C03">
              <w:rPr>
                <w:rFonts w:hint="eastAsia"/>
                <w:b/>
                <w:bCs/>
              </w:rPr>
              <w:t xml:space="preserve">　　</w:t>
            </w:r>
            <w:r w:rsidRPr="00181C03">
              <w:rPr>
                <w:b/>
                <w:bCs/>
              </w:rPr>
              <w:t>9月21日、22日参加（記念講演会</w:t>
            </w:r>
            <w:r w:rsidR="009A5C10">
              <w:rPr>
                <w:rFonts w:hint="eastAsia"/>
                <w:b/>
                <w:bCs/>
              </w:rPr>
              <w:t>・</w:t>
            </w:r>
            <w:r w:rsidRPr="00181C03">
              <w:rPr>
                <w:b/>
                <w:bCs/>
              </w:rPr>
              <w:t>式典）</w:t>
            </w:r>
            <w:r w:rsidR="009A5C10">
              <w:rPr>
                <w:rFonts w:hint="eastAsia"/>
                <w:b/>
                <w:bCs/>
              </w:rPr>
              <w:t xml:space="preserve">　　　</w:t>
            </w:r>
            <w:r w:rsidRPr="00181C03">
              <w:rPr>
                <w:b/>
                <w:bCs/>
              </w:rPr>
              <w:t>一般18,150円（消費税込）</w:t>
            </w:r>
          </w:p>
          <w:p w14:paraId="0C09F51D" w14:textId="7237EE58" w:rsidR="0064171C" w:rsidRDefault="0064171C" w:rsidP="00181C03">
            <w:pPr>
              <w:ind w:firstLineChars="400" w:firstLine="824"/>
              <w:rPr>
                <w:b/>
                <w:bCs/>
              </w:rPr>
            </w:pPr>
            <w:r w:rsidRPr="0064171C">
              <w:rPr>
                <w:b/>
                <w:bCs/>
              </w:rPr>
              <w:t>9月22日</w:t>
            </w:r>
            <w:r w:rsidR="009A5C10">
              <w:rPr>
                <w:rFonts w:hint="eastAsia"/>
                <w:b/>
                <w:bCs/>
              </w:rPr>
              <w:t>（式典）(祝賀会のみの方もこちら</w:t>
            </w:r>
            <w:r w:rsidR="009A5C10">
              <w:rPr>
                <w:b/>
                <w:bCs/>
              </w:rPr>
              <w:t>)</w:t>
            </w:r>
            <w:r w:rsidR="009A5C10">
              <w:rPr>
                <w:rFonts w:hint="eastAsia"/>
                <w:b/>
                <w:bCs/>
              </w:rPr>
              <w:t xml:space="preserve">　　 </w:t>
            </w:r>
            <w:r w:rsidR="00181C03" w:rsidRPr="00181C03">
              <w:rPr>
                <w:b/>
                <w:bCs/>
              </w:rPr>
              <w:t>一般18,150円（消費税込）</w:t>
            </w:r>
          </w:p>
          <w:p w14:paraId="2473EEB0" w14:textId="3EA4A2DD" w:rsidR="009A5C10" w:rsidRPr="0064171C" w:rsidRDefault="009A5C10" w:rsidP="00181C03">
            <w:pPr>
              <w:ind w:firstLineChars="400" w:firstLine="82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※上記の参加費のお弁当代が含まれております</w:t>
            </w:r>
          </w:p>
        </w:tc>
      </w:tr>
      <w:tr w:rsidR="0064171C" w:rsidRPr="009A5C10" w14:paraId="1774E24E" w14:textId="77777777" w:rsidTr="00A13703">
        <w:trPr>
          <w:trHeight w:val="786"/>
        </w:trPr>
        <w:tc>
          <w:tcPr>
            <w:tcW w:w="1695" w:type="dxa"/>
            <w:gridSpan w:val="2"/>
            <w:vMerge w:val="restart"/>
          </w:tcPr>
          <w:p w14:paraId="3A4F5D31" w14:textId="6A865431" w:rsidR="0064171C" w:rsidRDefault="0064171C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参加する項目及び該当日のお弁当の□にチェックをお願いします。</w:t>
            </w:r>
          </w:p>
        </w:tc>
        <w:tc>
          <w:tcPr>
            <w:tcW w:w="6799" w:type="dxa"/>
            <w:gridSpan w:val="3"/>
          </w:tcPr>
          <w:p w14:paraId="11B703C9" w14:textId="405DE194" w:rsidR="0064171C" w:rsidRPr="009A5C10" w:rsidRDefault="0064171C" w:rsidP="00F20D2C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Pr="009A5C10">
              <w:rPr>
                <w:b/>
                <w:bCs/>
              </w:rPr>
              <w:t>9月21日（木）学術講演会</w:t>
            </w:r>
          </w:p>
          <w:p w14:paraId="3518E779" w14:textId="1EA1B3D5" w:rsidR="0064171C" w:rsidRDefault="0064171C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お弁当　　　　□要　　　　　　□不要</w:t>
            </w:r>
          </w:p>
        </w:tc>
      </w:tr>
      <w:tr w:rsidR="0064171C" w:rsidRPr="009A5C10" w14:paraId="596C1EB5" w14:textId="77777777" w:rsidTr="00A13703">
        <w:trPr>
          <w:trHeight w:val="786"/>
        </w:trPr>
        <w:tc>
          <w:tcPr>
            <w:tcW w:w="1695" w:type="dxa"/>
            <w:gridSpan w:val="2"/>
            <w:vMerge/>
          </w:tcPr>
          <w:p w14:paraId="672FF108" w14:textId="77777777" w:rsidR="0064171C" w:rsidRDefault="0064171C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3"/>
          </w:tcPr>
          <w:p w14:paraId="217134FA" w14:textId="237061FD" w:rsidR="0064171C" w:rsidRPr="009A5C10" w:rsidRDefault="0064171C" w:rsidP="0064171C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Pr="009A5C10">
              <w:rPr>
                <w:b/>
                <w:bCs/>
              </w:rPr>
              <w:t>9月22日（金）記念式典</w:t>
            </w:r>
          </w:p>
          <w:p w14:paraId="273FE620" w14:textId="33B516CC" w:rsidR="0064171C" w:rsidRDefault="0064171C" w:rsidP="0064171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お弁当　　　　□要　　　　　　□不要</w:t>
            </w:r>
          </w:p>
        </w:tc>
      </w:tr>
      <w:tr w:rsidR="0064171C" w:rsidRPr="009A5C10" w14:paraId="0B016CC3" w14:textId="77777777" w:rsidTr="00A13703">
        <w:trPr>
          <w:trHeight w:val="698"/>
        </w:trPr>
        <w:tc>
          <w:tcPr>
            <w:tcW w:w="1695" w:type="dxa"/>
            <w:gridSpan w:val="2"/>
            <w:vMerge/>
          </w:tcPr>
          <w:p w14:paraId="43CE2F44" w14:textId="77777777" w:rsidR="0064171C" w:rsidRDefault="0064171C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3"/>
          </w:tcPr>
          <w:p w14:paraId="30EBE9A2" w14:textId="77777777" w:rsidR="0064171C" w:rsidRPr="009A5C10" w:rsidRDefault="0064171C" w:rsidP="0064171C">
            <w:pPr>
              <w:rPr>
                <w:b/>
                <w:bCs/>
              </w:rPr>
            </w:pPr>
            <w:r w:rsidRPr="009A5C10">
              <w:rPr>
                <w:b/>
                <w:bCs/>
              </w:rPr>
              <w:t>9月22日（金）  祝賀会</w:t>
            </w:r>
          </w:p>
          <w:p w14:paraId="54603C98" w14:textId="09B20AC5" w:rsidR="00181C03" w:rsidRDefault="00181C03" w:rsidP="0064171C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□参加　　　　□不参加</w:t>
            </w:r>
          </w:p>
        </w:tc>
      </w:tr>
      <w:tr w:rsidR="0064171C" w:rsidRPr="009A5C10" w14:paraId="3493D415" w14:textId="77777777" w:rsidTr="00783440">
        <w:trPr>
          <w:trHeight w:val="2289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14:paraId="158E0DBE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>※ターボ機械協会</w:t>
            </w:r>
            <w:r w:rsidRPr="00181C03">
              <w:rPr>
                <w:b/>
                <w:bCs/>
              </w:rPr>
              <w:t>50周年記念出版「ターボ機械50年の系譜と将来の展望」</w:t>
            </w:r>
          </w:p>
          <w:p w14:paraId="05B1E62D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</w:t>
            </w:r>
            <w:r w:rsidRPr="00181C03">
              <w:rPr>
                <w:b/>
                <w:bCs/>
              </w:rPr>
              <w:t>B5判　500頁（予定）フルカラーPDF版を無料で謹呈させていただきます。</w:t>
            </w:r>
          </w:p>
          <w:p w14:paraId="14D81003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冊子版の追加購入は</w:t>
            </w:r>
            <w:r w:rsidRPr="00181C03">
              <w:rPr>
                <w:b/>
                <w:bCs/>
              </w:rPr>
              <w:t>7,700円（消費税込）になります。</w:t>
            </w:r>
          </w:p>
          <w:p w14:paraId="3FEAF764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　　　　　　　　　</w:t>
            </w:r>
          </w:p>
          <w:p w14:paraId="342188ED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>尚、参加されない方も本申込フォームより記念出版の購入が可能です。</w:t>
            </w:r>
          </w:p>
          <w:p w14:paraId="058EBE86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・</w:t>
            </w:r>
            <w:r w:rsidRPr="00181C03">
              <w:rPr>
                <w:b/>
                <w:bCs/>
              </w:rPr>
              <w:t>PDF版（ダウンロード版）：販売価格：5,500円（消費税込）</w:t>
            </w:r>
          </w:p>
          <w:p w14:paraId="502FC6A9" w14:textId="77777777" w:rsidR="00181C03" w:rsidRPr="00181C03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・</w:t>
            </w:r>
            <w:r w:rsidRPr="00181C03">
              <w:rPr>
                <w:b/>
                <w:bCs/>
              </w:rPr>
              <w:t>PDF版＋冊子版　セット販売価格：13,200円（消費税込）</w:t>
            </w:r>
          </w:p>
          <w:p w14:paraId="778E9916" w14:textId="53E53323" w:rsidR="0064171C" w:rsidRPr="0064171C" w:rsidRDefault="00181C03" w:rsidP="00181C03">
            <w:pPr>
              <w:rPr>
                <w:b/>
                <w:bCs/>
              </w:rPr>
            </w:pPr>
            <w:r w:rsidRPr="00181C03">
              <w:rPr>
                <w:rFonts w:hint="eastAsia"/>
                <w:b/>
                <w:bCs/>
              </w:rPr>
              <w:t xml:space="preserve">　　　　　　　　　　　　（冊子版のみでは販売しておりません）</w:t>
            </w:r>
          </w:p>
        </w:tc>
      </w:tr>
      <w:tr w:rsidR="0006539E" w:rsidRPr="009A5C10" w14:paraId="180ADE18" w14:textId="77777777" w:rsidTr="00A13703">
        <w:trPr>
          <w:trHeight w:val="1692"/>
        </w:trPr>
        <w:tc>
          <w:tcPr>
            <w:tcW w:w="1695" w:type="dxa"/>
            <w:gridSpan w:val="2"/>
            <w:tcBorders>
              <w:top w:val="nil"/>
              <w:bottom w:val="single" w:sz="4" w:space="0" w:color="auto"/>
            </w:tcBorders>
          </w:tcPr>
          <w:p w14:paraId="0023B72D" w14:textId="77777777" w:rsidR="00783440" w:rsidRPr="009A5C10" w:rsidRDefault="00783440">
            <w:pPr>
              <w:rPr>
                <w:b/>
                <w:bCs/>
              </w:rPr>
            </w:pPr>
            <w:r w:rsidRPr="009A5C10">
              <w:rPr>
                <w:b/>
                <w:bCs/>
              </w:rPr>
              <w:t>50周年記念出版を購入されますか？</w:t>
            </w:r>
          </w:p>
          <w:p w14:paraId="263C0378" w14:textId="7536F3A4" w:rsidR="0006539E" w:rsidRDefault="0006539E" w:rsidP="00F20D2C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1C23706D" w14:textId="6CD1F96E" w:rsidR="0006539E" w:rsidRDefault="00783440" w:rsidP="0006539E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Pr="00783440">
              <w:rPr>
                <w:b/>
                <w:bCs/>
              </w:rPr>
              <w:t>PDF版のみ   販売価格：5,500円（消費税込）</w:t>
            </w:r>
          </w:p>
          <w:p w14:paraId="31A6261E" w14:textId="4E5ADCC8" w:rsidR="00783440" w:rsidRDefault="00783440" w:rsidP="0006539E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Pr="00783440">
              <w:rPr>
                <w:b/>
                <w:bCs/>
              </w:rPr>
              <w:t>PDF版+冊子版   セット販売価格：13,200円（消費税込）</w:t>
            </w:r>
          </w:p>
          <w:p w14:paraId="57361500" w14:textId="5F2DD1B4" w:rsidR="00783440" w:rsidRDefault="00783440" w:rsidP="0006539E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 w:rsidRPr="00783440">
              <w:rPr>
                <w:b/>
                <w:bCs/>
              </w:rPr>
              <w:t>記念式典参加者</w:t>
            </w:r>
            <w:r>
              <w:rPr>
                <w:rFonts w:hint="eastAsia"/>
                <w:b/>
                <w:bCs/>
              </w:rPr>
              <w:t>のみ</w:t>
            </w:r>
            <w:r w:rsidRPr="00783440">
              <w:rPr>
                <w:b/>
                <w:bCs/>
              </w:rPr>
              <w:t xml:space="preserve"> 冊子版販売価格：7,700円（消費税込）</w:t>
            </w:r>
          </w:p>
          <w:p w14:paraId="675DE443" w14:textId="036247B2" w:rsidR="00783440" w:rsidRPr="00783440" w:rsidRDefault="00783440" w:rsidP="0006539E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購入しない</w:t>
            </w:r>
          </w:p>
        </w:tc>
      </w:tr>
      <w:tr w:rsidR="00783440" w:rsidRPr="009A5C10" w14:paraId="244821B1" w14:textId="77777777" w:rsidTr="003F0362">
        <w:trPr>
          <w:trHeight w:val="983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14:paraId="362D846B" w14:textId="77777777" w:rsidR="003F0362" w:rsidRPr="009A5C10" w:rsidRDefault="003F0362" w:rsidP="00783440">
            <w:pPr>
              <w:rPr>
                <w:b/>
                <w:bCs/>
              </w:rPr>
            </w:pPr>
          </w:p>
          <w:p w14:paraId="47D07C94" w14:textId="2C14D49E" w:rsidR="00783440" w:rsidRDefault="00A13703" w:rsidP="00783440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所属などに</w:t>
            </w:r>
            <w:r w:rsidR="00036364" w:rsidRPr="009A5C10">
              <w:rPr>
                <w:b/>
                <w:bCs/>
              </w:rPr>
              <w:t>ついてお知らせください。</w:t>
            </w:r>
          </w:p>
        </w:tc>
      </w:tr>
      <w:tr w:rsidR="00A13703" w:rsidRPr="009A5C10" w14:paraId="4BF71782" w14:textId="77777777" w:rsidTr="00262445">
        <w:tc>
          <w:tcPr>
            <w:tcW w:w="2122" w:type="dxa"/>
            <w:gridSpan w:val="3"/>
          </w:tcPr>
          <w:p w14:paraId="4314CA0A" w14:textId="77777777" w:rsidR="00A13703" w:rsidRDefault="00A13703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請求書宛名</w:t>
            </w:r>
          </w:p>
        </w:tc>
        <w:tc>
          <w:tcPr>
            <w:tcW w:w="6372" w:type="dxa"/>
            <w:gridSpan w:val="2"/>
          </w:tcPr>
          <w:p w14:paraId="0F97C1EB" w14:textId="77777777" w:rsidR="00A13703" w:rsidRDefault="00A13703" w:rsidP="00F20D2C">
            <w:pPr>
              <w:rPr>
                <w:b/>
                <w:bCs/>
              </w:rPr>
            </w:pPr>
          </w:p>
        </w:tc>
      </w:tr>
      <w:tr w:rsidR="00A13703" w:rsidRPr="009A5C10" w14:paraId="3E2839AD" w14:textId="77777777" w:rsidTr="00262445">
        <w:tc>
          <w:tcPr>
            <w:tcW w:w="2122" w:type="dxa"/>
            <w:gridSpan w:val="3"/>
          </w:tcPr>
          <w:p w14:paraId="4756B7EE" w14:textId="77777777" w:rsidR="00A13703" w:rsidRDefault="00A13703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部署名など</w:t>
            </w:r>
          </w:p>
        </w:tc>
        <w:tc>
          <w:tcPr>
            <w:tcW w:w="6372" w:type="dxa"/>
            <w:gridSpan w:val="2"/>
          </w:tcPr>
          <w:p w14:paraId="64DAEFA3" w14:textId="77777777" w:rsidR="00A13703" w:rsidRDefault="00A13703" w:rsidP="00F20D2C">
            <w:pPr>
              <w:rPr>
                <w:b/>
                <w:bCs/>
              </w:rPr>
            </w:pPr>
          </w:p>
        </w:tc>
      </w:tr>
      <w:tr w:rsidR="003F0362" w:rsidRPr="009A5C10" w14:paraId="6EE33DDC" w14:textId="77777777" w:rsidTr="00262445">
        <w:tc>
          <w:tcPr>
            <w:tcW w:w="2122" w:type="dxa"/>
            <w:gridSpan w:val="3"/>
          </w:tcPr>
          <w:p w14:paraId="0CDB8015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372" w:type="dxa"/>
            <w:gridSpan w:val="2"/>
          </w:tcPr>
          <w:p w14:paraId="5BCD5282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3F0362" w:rsidRPr="009A5C10" w14:paraId="236CC224" w14:textId="77777777" w:rsidTr="00262445">
        <w:tc>
          <w:tcPr>
            <w:tcW w:w="2122" w:type="dxa"/>
            <w:gridSpan w:val="3"/>
          </w:tcPr>
          <w:p w14:paraId="1EC90BB2" w14:textId="5FA4105A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住所（番地まで</w:t>
            </w:r>
            <w:r w:rsidR="0026244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372" w:type="dxa"/>
            <w:gridSpan w:val="2"/>
          </w:tcPr>
          <w:p w14:paraId="21D27F5C" w14:textId="77777777" w:rsidR="003F0362" w:rsidRDefault="003F0362" w:rsidP="00F20D2C">
            <w:pPr>
              <w:rPr>
                <w:b/>
                <w:bCs/>
              </w:rPr>
            </w:pPr>
          </w:p>
        </w:tc>
      </w:tr>
      <w:tr w:rsidR="003F0362" w:rsidRPr="009A5C10" w14:paraId="5A0537C1" w14:textId="77777777" w:rsidTr="00262445">
        <w:tc>
          <w:tcPr>
            <w:tcW w:w="2122" w:type="dxa"/>
            <w:gridSpan w:val="3"/>
          </w:tcPr>
          <w:p w14:paraId="1E60B121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マンションビル名</w:t>
            </w:r>
          </w:p>
        </w:tc>
        <w:tc>
          <w:tcPr>
            <w:tcW w:w="6372" w:type="dxa"/>
            <w:gridSpan w:val="2"/>
          </w:tcPr>
          <w:p w14:paraId="7E77EE7D" w14:textId="77777777" w:rsidR="003F0362" w:rsidRDefault="003F0362" w:rsidP="00F20D2C">
            <w:pPr>
              <w:rPr>
                <w:b/>
                <w:bCs/>
              </w:rPr>
            </w:pPr>
          </w:p>
        </w:tc>
      </w:tr>
      <w:tr w:rsidR="00A13703" w:rsidRPr="009A5C10" w14:paraId="674B2A4D" w14:textId="77777777" w:rsidTr="00262445">
        <w:tc>
          <w:tcPr>
            <w:tcW w:w="2122" w:type="dxa"/>
            <w:gridSpan w:val="3"/>
          </w:tcPr>
          <w:p w14:paraId="712683E0" w14:textId="4B4686A8" w:rsidR="00A13703" w:rsidRDefault="00A13703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6372" w:type="dxa"/>
            <w:gridSpan w:val="2"/>
          </w:tcPr>
          <w:p w14:paraId="6D9E2700" w14:textId="77777777" w:rsidR="00A13703" w:rsidRDefault="00A13703" w:rsidP="00F20D2C">
            <w:pPr>
              <w:rPr>
                <w:b/>
                <w:bCs/>
              </w:rPr>
            </w:pPr>
          </w:p>
        </w:tc>
      </w:tr>
      <w:tr w:rsidR="00A13703" w:rsidRPr="009A5C10" w14:paraId="28BA2A62" w14:textId="2444EC25" w:rsidTr="003F0362">
        <w:trPr>
          <w:trHeight w:val="1042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14:paraId="117BF7EC" w14:textId="77777777" w:rsidR="003F0362" w:rsidRDefault="003F0362" w:rsidP="00A13703">
            <w:pPr>
              <w:rPr>
                <w:b/>
                <w:bCs/>
              </w:rPr>
            </w:pPr>
          </w:p>
          <w:p w14:paraId="03241466" w14:textId="6CFF1956" w:rsidR="00A13703" w:rsidRDefault="003F0362" w:rsidP="00A137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請求書の発行方法をお知らせください</w:t>
            </w:r>
          </w:p>
        </w:tc>
      </w:tr>
      <w:tr w:rsidR="00036364" w:rsidRPr="009A5C10" w14:paraId="33B29BD3" w14:textId="57811931" w:rsidTr="00A13703">
        <w:tc>
          <w:tcPr>
            <w:tcW w:w="1274" w:type="dxa"/>
          </w:tcPr>
          <w:p w14:paraId="2C402405" w14:textId="2A4FC60E" w:rsidR="00036364" w:rsidRPr="009A5C10" w:rsidRDefault="00036364" w:rsidP="00036364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□郵送発送</w:t>
            </w:r>
          </w:p>
        </w:tc>
        <w:tc>
          <w:tcPr>
            <w:tcW w:w="3401" w:type="dxa"/>
            <w:gridSpan w:val="3"/>
          </w:tcPr>
          <w:p w14:paraId="11BB9983" w14:textId="2401FB7A" w:rsidR="00036364" w:rsidRPr="009A5C10" w:rsidRDefault="00036364" w:rsidP="00036364">
            <w:pPr>
              <w:widowControl/>
              <w:jc w:val="left"/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□メール添付（</w:t>
            </w:r>
            <w:r w:rsidRPr="009A5C10">
              <w:rPr>
                <w:b/>
                <w:bCs/>
              </w:rPr>
              <w:t>PDF電子印付き）</w:t>
            </w:r>
          </w:p>
        </w:tc>
        <w:tc>
          <w:tcPr>
            <w:tcW w:w="3819" w:type="dxa"/>
          </w:tcPr>
          <w:p w14:paraId="0EB0516F" w14:textId="10BA5D6E" w:rsidR="00036364" w:rsidRPr="009A5C10" w:rsidRDefault="00036364" w:rsidP="00783440">
            <w:pPr>
              <w:rPr>
                <w:b/>
                <w:bCs/>
              </w:rPr>
            </w:pPr>
            <w:r w:rsidRPr="009A5C10">
              <w:rPr>
                <w:rFonts w:hint="eastAsia"/>
                <w:b/>
                <w:bCs/>
              </w:rPr>
              <w:t>□郵送及びメール添付（</w:t>
            </w:r>
            <w:r w:rsidRPr="009A5C10">
              <w:rPr>
                <w:b/>
                <w:bCs/>
              </w:rPr>
              <w:t>PDF電子印なし）</w:t>
            </w:r>
          </w:p>
        </w:tc>
      </w:tr>
      <w:tr w:rsidR="00262445" w:rsidRPr="009A5C10" w14:paraId="06AC588C" w14:textId="77777777" w:rsidTr="00262445">
        <w:tc>
          <w:tcPr>
            <w:tcW w:w="2122" w:type="dxa"/>
            <w:gridSpan w:val="3"/>
          </w:tcPr>
          <w:p w14:paraId="2A56FF9B" w14:textId="72EA4673" w:rsidR="00262445" w:rsidRDefault="00262445" w:rsidP="00F57E9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請求書を経理などのアドレスに送る場合記入ください</w:t>
            </w:r>
          </w:p>
        </w:tc>
        <w:tc>
          <w:tcPr>
            <w:tcW w:w="6372" w:type="dxa"/>
            <w:gridSpan w:val="2"/>
          </w:tcPr>
          <w:p w14:paraId="66989581" w14:textId="77777777" w:rsidR="00262445" w:rsidRDefault="00262445" w:rsidP="00F57E9C">
            <w:pPr>
              <w:rPr>
                <w:b/>
                <w:bCs/>
              </w:rPr>
            </w:pPr>
          </w:p>
        </w:tc>
      </w:tr>
      <w:tr w:rsidR="008C3D35" w:rsidRPr="009A5C10" w14:paraId="5113ED1A" w14:textId="77777777" w:rsidTr="009A5C10">
        <w:trPr>
          <w:trHeight w:val="826"/>
        </w:trPr>
        <w:tc>
          <w:tcPr>
            <w:tcW w:w="8494" w:type="dxa"/>
            <w:gridSpan w:val="5"/>
            <w:tcBorders>
              <w:left w:val="nil"/>
              <w:bottom w:val="single" w:sz="4" w:space="0" w:color="auto"/>
            </w:tcBorders>
          </w:tcPr>
          <w:p w14:paraId="2873AA4D" w14:textId="77777777" w:rsidR="009A5C10" w:rsidRPr="009A5C10" w:rsidRDefault="009A5C10" w:rsidP="00783440">
            <w:pPr>
              <w:rPr>
                <w:b/>
                <w:bCs/>
              </w:rPr>
            </w:pPr>
          </w:p>
          <w:p w14:paraId="11ADBC0D" w14:textId="08E5C53A" w:rsidR="008C3D35" w:rsidRDefault="009A5C10" w:rsidP="00783440">
            <w:pPr>
              <w:rPr>
                <w:b/>
                <w:bCs/>
              </w:rPr>
            </w:pPr>
            <w:r w:rsidRPr="009A5C10">
              <w:rPr>
                <w:b/>
                <w:bCs/>
              </w:rPr>
              <w:t>50周年記念出版</w:t>
            </w:r>
            <w:r w:rsidRPr="00783440">
              <w:rPr>
                <w:b/>
                <w:bCs/>
              </w:rPr>
              <w:t>冊子</w:t>
            </w:r>
            <w:r>
              <w:rPr>
                <w:rFonts w:hint="eastAsia"/>
                <w:b/>
                <w:bCs/>
              </w:rPr>
              <w:t>を購入する方にお尋ねします。</w:t>
            </w:r>
          </w:p>
        </w:tc>
      </w:tr>
      <w:tr w:rsidR="00944DAD" w:rsidRPr="009A5C10" w14:paraId="105BD8E5" w14:textId="6E457665" w:rsidTr="00A13703">
        <w:tc>
          <w:tcPr>
            <w:tcW w:w="1274" w:type="dxa"/>
          </w:tcPr>
          <w:p w14:paraId="526BE5CD" w14:textId="28543D54" w:rsidR="00944DAD" w:rsidRDefault="00944DAD" w:rsidP="007834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発送先</w:t>
            </w:r>
          </w:p>
        </w:tc>
        <w:tc>
          <w:tcPr>
            <w:tcW w:w="7220" w:type="dxa"/>
            <w:gridSpan w:val="4"/>
          </w:tcPr>
          <w:p w14:paraId="79DBEB29" w14:textId="19602B1F" w:rsidR="00944DAD" w:rsidRDefault="00944DAD" w:rsidP="007834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□自宅　　　□勤務先</w:t>
            </w:r>
            <w:r w:rsidR="00DA1B01">
              <w:rPr>
                <w:rFonts w:hint="eastAsia"/>
                <w:b/>
                <w:bCs/>
              </w:rPr>
              <w:t xml:space="preserve">　　　　</w:t>
            </w:r>
          </w:p>
        </w:tc>
      </w:tr>
      <w:tr w:rsidR="003F0362" w:rsidRPr="009A5C10" w14:paraId="0C1E1689" w14:textId="77777777" w:rsidTr="009A5C10">
        <w:trPr>
          <w:trHeight w:val="886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14:paraId="4DC8CF45" w14:textId="77777777" w:rsidR="003F0362" w:rsidRDefault="003F0362" w:rsidP="00F20D2C">
            <w:pPr>
              <w:rPr>
                <w:b/>
                <w:bCs/>
              </w:rPr>
            </w:pPr>
          </w:p>
          <w:p w14:paraId="17C8C444" w14:textId="56211253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発送先が勤務先と異なる方は下記をお知らせください</w:t>
            </w:r>
          </w:p>
        </w:tc>
      </w:tr>
      <w:tr w:rsidR="003F0362" w:rsidRPr="009A5C10" w14:paraId="7DB501A8" w14:textId="77777777" w:rsidTr="00262445">
        <w:tc>
          <w:tcPr>
            <w:tcW w:w="2122" w:type="dxa"/>
            <w:gridSpan w:val="3"/>
          </w:tcPr>
          <w:p w14:paraId="1E62E8E7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372" w:type="dxa"/>
            <w:gridSpan w:val="2"/>
          </w:tcPr>
          <w:p w14:paraId="538DB065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3F0362" w:rsidRPr="009A5C10" w14:paraId="19A87370" w14:textId="77777777" w:rsidTr="00262445">
        <w:tc>
          <w:tcPr>
            <w:tcW w:w="2122" w:type="dxa"/>
            <w:gridSpan w:val="3"/>
          </w:tcPr>
          <w:p w14:paraId="240D8A9C" w14:textId="5CA2554F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  <w:r w:rsidR="00262445">
              <w:rPr>
                <w:rFonts w:hint="eastAsia"/>
                <w:b/>
                <w:bCs/>
              </w:rPr>
              <w:t>（番地まで）</w:t>
            </w:r>
          </w:p>
        </w:tc>
        <w:tc>
          <w:tcPr>
            <w:tcW w:w="6372" w:type="dxa"/>
            <w:gridSpan w:val="2"/>
          </w:tcPr>
          <w:p w14:paraId="368B50D3" w14:textId="77777777" w:rsidR="003F0362" w:rsidRDefault="003F0362" w:rsidP="00F20D2C">
            <w:pPr>
              <w:rPr>
                <w:b/>
                <w:bCs/>
              </w:rPr>
            </w:pPr>
          </w:p>
        </w:tc>
      </w:tr>
      <w:tr w:rsidR="003F0362" w:rsidRPr="009A5C10" w14:paraId="4A304D15" w14:textId="77777777" w:rsidTr="00262445">
        <w:tc>
          <w:tcPr>
            <w:tcW w:w="2122" w:type="dxa"/>
            <w:gridSpan w:val="3"/>
          </w:tcPr>
          <w:p w14:paraId="6E615FC9" w14:textId="77777777" w:rsidR="003F0362" w:rsidRDefault="003F0362" w:rsidP="00F20D2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マンションビル名</w:t>
            </w:r>
          </w:p>
        </w:tc>
        <w:tc>
          <w:tcPr>
            <w:tcW w:w="6372" w:type="dxa"/>
            <w:gridSpan w:val="2"/>
          </w:tcPr>
          <w:p w14:paraId="28A48287" w14:textId="77777777" w:rsidR="003F0362" w:rsidRDefault="003F0362" w:rsidP="00F20D2C">
            <w:pPr>
              <w:rPr>
                <w:b/>
                <w:bCs/>
              </w:rPr>
            </w:pPr>
          </w:p>
        </w:tc>
      </w:tr>
    </w:tbl>
    <w:p w14:paraId="7D20DA74" w14:textId="77777777" w:rsidR="0006539E" w:rsidRDefault="0006539E">
      <w:pPr>
        <w:rPr>
          <w:b/>
          <w:bCs/>
        </w:rPr>
      </w:pPr>
    </w:p>
    <w:p w14:paraId="00F7A9FA" w14:textId="77777777" w:rsidR="005E3E59" w:rsidRDefault="005E3E59">
      <w:pPr>
        <w:rPr>
          <w:b/>
          <w:bCs/>
        </w:rPr>
      </w:pPr>
    </w:p>
    <w:p w14:paraId="1DEBF49F" w14:textId="22B1B730" w:rsidR="005E3E59" w:rsidRDefault="005E3E59">
      <w:pPr>
        <w:rPr>
          <w:b/>
          <w:bCs/>
        </w:rPr>
      </w:pPr>
      <w:r>
        <w:rPr>
          <w:rFonts w:hint="eastAsia"/>
          <w:b/>
          <w:bCs/>
        </w:rPr>
        <w:t>申込書送付先</w:t>
      </w:r>
    </w:p>
    <w:p w14:paraId="6107B89E" w14:textId="2DD4B8BE" w:rsidR="005E3E59" w:rsidRDefault="005E3E59">
      <w:pPr>
        <w:rPr>
          <w:b/>
          <w:bCs/>
        </w:rPr>
      </w:pPr>
      <w:r>
        <w:rPr>
          <w:rFonts w:hint="eastAsia"/>
          <w:b/>
          <w:bCs/>
        </w:rPr>
        <w:t>メール：</w:t>
      </w:r>
      <w:hyperlink r:id="rId4" w:history="1">
        <w:r w:rsidRPr="005E3E59">
          <w:rPr>
            <w:rStyle w:val="a4"/>
            <w:b/>
            <w:bCs/>
            <w:color w:val="auto"/>
            <w:u w:val="none"/>
          </w:rPr>
          <w:t>application@turbo-so.jp</w:t>
        </w:r>
      </w:hyperlink>
    </w:p>
    <w:p w14:paraId="1A2757D7" w14:textId="6E8FED54" w:rsidR="005E3E59" w:rsidRPr="005E3E59" w:rsidRDefault="005E3E59">
      <w:pPr>
        <w:rPr>
          <w:b/>
          <w:bCs/>
        </w:rPr>
      </w:pPr>
      <w:r w:rsidRPr="005E3E59">
        <w:rPr>
          <w:b/>
          <w:bCs/>
        </w:rPr>
        <w:t>F</w:t>
      </w:r>
      <w:r>
        <w:rPr>
          <w:rFonts w:hint="eastAsia"/>
          <w:b/>
          <w:bCs/>
        </w:rPr>
        <w:t xml:space="preserve"> </w:t>
      </w:r>
      <w:r w:rsidRPr="005E3E59">
        <w:rPr>
          <w:b/>
          <w:bCs/>
        </w:rPr>
        <w:t>A</w:t>
      </w:r>
      <w:r>
        <w:rPr>
          <w:rFonts w:hint="eastAsia"/>
          <w:b/>
          <w:bCs/>
        </w:rPr>
        <w:t xml:space="preserve"> </w:t>
      </w:r>
      <w:r w:rsidRPr="005E3E59">
        <w:rPr>
          <w:b/>
          <w:bCs/>
        </w:rPr>
        <w:t>X</w:t>
      </w:r>
      <w:r>
        <w:rPr>
          <w:rFonts w:hint="eastAsia"/>
          <w:b/>
          <w:bCs/>
        </w:rPr>
        <w:t>：</w:t>
      </w:r>
      <w:r w:rsidRPr="005E3E59">
        <w:rPr>
          <w:b/>
          <w:bCs/>
        </w:rPr>
        <w:t>03-3944-6826</w:t>
      </w:r>
    </w:p>
    <w:sectPr w:rsidR="005E3E59" w:rsidRPr="005E3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E"/>
    <w:rsid w:val="00036364"/>
    <w:rsid w:val="0006539E"/>
    <w:rsid w:val="00181C03"/>
    <w:rsid w:val="00262445"/>
    <w:rsid w:val="00277F4E"/>
    <w:rsid w:val="003F0362"/>
    <w:rsid w:val="005E3E59"/>
    <w:rsid w:val="0064171C"/>
    <w:rsid w:val="00783440"/>
    <w:rsid w:val="00891EBC"/>
    <w:rsid w:val="008C3D35"/>
    <w:rsid w:val="00944DAD"/>
    <w:rsid w:val="009A5C10"/>
    <w:rsid w:val="00A13703"/>
    <w:rsid w:val="00DA1B01"/>
    <w:rsid w:val="00E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FD08F"/>
  <w15:chartTrackingRefBased/>
  <w15:docId w15:val="{AEBC70C9-B308-46C3-84C5-BAC87951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E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ication@turbo-s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TSJ</dc:creator>
  <cp:keywords/>
  <dc:description/>
  <cp:lastModifiedBy>月の王子 ★</cp:lastModifiedBy>
  <cp:revision>2</cp:revision>
  <cp:lastPrinted>2023-09-06T06:02:00Z</cp:lastPrinted>
  <dcterms:created xsi:type="dcterms:W3CDTF">2023-09-06T21:08:00Z</dcterms:created>
  <dcterms:modified xsi:type="dcterms:W3CDTF">2023-09-06T21:08:00Z</dcterms:modified>
</cp:coreProperties>
</file>